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99F74" w14:textId="3F5DA5D0" w:rsidR="00843913" w:rsidRDefault="00843913" w:rsidP="009277AF">
      <w:pPr>
        <w:jc w:val="center"/>
        <w:rPr>
          <w:b/>
          <w:bCs/>
          <w:sz w:val="32"/>
          <w:szCs w:val="32"/>
        </w:rPr>
      </w:pPr>
      <w:r w:rsidRPr="009277AF">
        <w:rPr>
          <w:b/>
          <w:bCs/>
          <w:sz w:val="32"/>
          <w:szCs w:val="32"/>
        </w:rPr>
        <w:t>Расписание приема специалистов</w:t>
      </w:r>
    </w:p>
    <w:p w14:paraId="5AE12C54" w14:textId="7EE2C838" w:rsidR="007532D5" w:rsidRPr="00C20209" w:rsidRDefault="00C20209" w:rsidP="00C20209">
      <w:pPr>
        <w:spacing w:line="48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ООО «ИНПРОММЕД ПЛЮС»</w:t>
      </w:r>
    </w:p>
    <w:tbl>
      <w:tblPr>
        <w:tblW w:w="9915" w:type="dxa"/>
        <w:tblCellSpacing w:w="7" w:type="dxa"/>
        <w:tblInd w:w="-7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6"/>
        <w:gridCol w:w="3046"/>
        <w:gridCol w:w="3076"/>
        <w:gridCol w:w="2917"/>
      </w:tblGrid>
      <w:tr w:rsidR="009277AF" w:rsidRPr="009277AF" w14:paraId="3F5E8D49" w14:textId="77777777" w:rsidTr="009277AF">
        <w:trPr>
          <w:tblCellSpacing w:w="7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3CA57F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3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5C830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Специальность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DA51D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Ф.И.О</w:t>
            </w:r>
          </w:p>
        </w:tc>
        <w:tc>
          <w:tcPr>
            <w:tcW w:w="2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B434E7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Расписание приёма</w:t>
            </w:r>
          </w:p>
        </w:tc>
      </w:tr>
      <w:tr w:rsidR="009277AF" w:rsidRPr="009277AF" w14:paraId="6D7AF05C" w14:textId="77777777" w:rsidTr="009277AF">
        <w:trPr>
          <w:tblCellSpacing w:w="7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EFDAA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3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363BEC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Врач - терапевт, профпатолог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45CFC" w14:textId="312928F9" w:rsidR="009277AF" w:rsidRPr="009277AF" w:rsidRDefault="00C8575A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Евстифеев Виктор Иванович</w:t>
            </w:r>
          </w:p>
        </w:tc>
        <w:tc>
          <w:tcPr>
            <w:tcW w:w="2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020C3" w14:textId="77777777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Понедельник - Пятница</w:t>
            </w:r>
          </w:p>
          <w:p w14:paraId="16F5C45D" w14:textId="409CD3D8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8:00 - 1</w:t>
            </w:r>
            <w:r w:rsidR="00C8575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</w:t>
            </w: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:00</w:t>
            </w:r>
          </w:p>
        </w:tc>
      </w:tr>
      <w:tr w:rsidR="009277AF" w:rsidRPr="009277AF" w14:paraId="1BDB0F0E" w14:textId="77777777" w:rsidTr="009277AF">
        <w:trPr>
          <w:tblCellSpacing w:w="7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3EBB1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3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598ED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Врач - невролог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89BB5" w14:textId="77777777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Токарева</w:t>
            </w:r>
          </w:p>
          <w:p w14:paraId="5ADA3FE6" w14:textId="77777777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Ирина Юрьевна</w:t>
            </w:r>
          </w:p>
        </w:tc>
        <w:tc>
          <w:tcPr>
            <w:tcW w:w="2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4FC8E6" w14:textId="7E4610FF" w:rsidR="009277AF" w:rsidRPr="009277AF" w:rsidRDefault="00167BC0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 записи</w:t>
            </w:r>
          </w:p>
        </w:tc>
      </w:tr>
      <w:tr w:rsidR="009277AF" w:rsidRPr="009277AF" w14:paraId="6A52843E" w14:textId="77777777" w:rsidTr="009277AF">
        <w:trPr>
          <w:tblCellSpacing w:w="7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DD3B11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3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FD0BE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Врач - хирург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67F380" w14:textId="77777777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Кузнецов</w:t>
            </w:r>
          </w:p>
          <w:p w14:paraId="42F52D52" w14:textId="77777777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Игорь Александрович</w:t>
            </w:r>
          </w:p>
        </w:tc>
        <w:tc>
          <w:tcPr>
            <w:tcW w:w="2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888FE" w14:textId="77777777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ru-RU"/>
              </w:rPr>
              <w:t>⁠</w:t>
            </w: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Понедельник - Пятница</w:t>
            </w:r>
          </w:p>
          <w:p w14:paraId="580C48D2" w14:textId="77777777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ru-RU"/>
              </w:rPr>
              <w:t>⁠</w:t>
            </w: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09:00 - 12:00</w:t>
            </w:r>
          </w:p>
        </w:tc>
      </w:tr>
      <w:tr w:rsidR="009277AF" w:rsidRPr="009277AF" w14:paraId="38321A52" w14:textId="77777777" w:rsidTr="009277AF">
        <w:trPr>
          <w:tblCellSpacing w:w="7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A82433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3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1A507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Врач - кардиолог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A4B19E" w14:textId="77777777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Мандель</w:t>
            </w:r>
          </w:p>
          <w:p w14:paraId="083EDD75" w14:textId="77777777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Яна Кальювна</w:t>
            </w:r>
          </w:p>
        </w:tc>
        <w:tc>
          <w:tcPr>
            <w:tcW w:w="2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289EC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 записи</w:t>
            </w:r>
          </w:p>
        </w:tc>
      </w:tr>
      <w:tr w:rsidR="009277AF" w:rsidRPr="009277AF" w14:paraId="2C0C1BAD" w14:textId="77777777" w:rsidTr="009277AF">
        <w:trPr>
          <w:tblCellSpacing w:w="7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2891BB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3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6B99E3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ru-RU"/>
              </w:rPr>
              <w:t>⁠</w:t>
            </w: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Врач - оториноларинголог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B631F" w14:textId="77777777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Потапова</w:t>
            </w:r>
          </w:p>
          <w:p w14:paraId="091664F2" w14:textId="77777777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Наталья Ивановна</w:t>
            </w:r>
          </w:p>
        </w:tc>
        <w:tc>
          <w:tcPr>
            <w:tcW w:w="2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2B52BC" w14:textId="77777777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ru-RU"/>
              </w:rPr>
              <w:t>⁠⁠</w:t>
            </w: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Понедельник - Пятница</w:t>
            </w:r>
          </w:p>
          <w:p w14:paraId="0811C054" w14:textId="103B57E0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0</w:t>
            </w:r>
            <w:r w:rsidR="003054E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</w:t>
            </w: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:00 - 12:00</w:t>
            </w:r>
          </w:p>
        </w:tc>
      </w:tr>
      <w:tr w:rsidR="009277AF" w:rsidRPr="009277AF" w14:paraId="0D75CB1A" w14:textId="77777777" w:rsidTr="009277AF">
        <w:trPr>
          <w:tblCellSpacing w:w="7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8E886C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3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148980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Врач - офтальмолог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BCD6A" w14:textId="77777777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Федяева</w:t>
            </w:r>
          </w:p>
          <w:p w14:paraId="19343427" w14:textId="77777777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Екатерина Павловна</w:t>
            </w:r>
          </w:p>
        </w:tc>
        <w:tc>
          <w:tcPr>
            <w:tcW w:w="2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C16B14" w14:textId="77777777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Понедельник, Среда, Пятница</w:t>
            </w:r>
          </w:p>
          <w:p w14:paraId="51358680" w14:textId="77777777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ru-RU"/>
              </w:rPr>
              <w:t>⁠</w:t>
            </w: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09:00 - 12:00</w:t>
            </w:r>
          </w:p>
        </w:tc>
      </w:tr>
      <w:tr w:rsidR="009277AF" w:rsidRPr="009277AF" w14:paraId="330DFE02" w14:textId="77777777" w:rsidTr="009277AF">
        <w:trPr>
          <w:tblCellSpacing w:w="7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D4C74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3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AFE31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Врач - эндокринолог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687FA" w14:textId="77777777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Емакаева</w:t>
            </w:r>
          </w:p>
          <w:p w14:paraId="38BB440F" w14:textId="77777777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Инна Алексеевна</w:t>
            </w:r>
          </w:p>
        </w:tc>
        <w:tc>
          <w:tcPr>
            <w:tcW w:w="2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2EBCCF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 записи</w:t>
            </w:r>
          </w:p>
        </w:tc>
      </w:tr>
      <w:tr w:rsidR="009277AF" w:rsidRPr="009277AF" w14:paraId="233710B8" w14:textId="77777777" w:rsidTr="009277AF">
        <w:trPr>
          <w:tblCellSpacing w:w="7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65E08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3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E23870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Гинеколог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4DD788" w14:textId="56826AA5" w:rsidR="009277AF" w:rsidRPr="009277AF" w:rsidRDefault="00371A42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Гафурова Дилфуза Турахужаевна</w:t>
            </w:r>
          </w:p>
        </w:tc>
        <w:tc>
          <w:tcPr>
            <w:tcW w:w="2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240BD" w14:textId="375C6F19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Tahoma" w:eastAsia="Times New Roman" w:hAnsi="Tahoma" w:cs="Tahoma"/>
                <w:color w:val="333333"/>
                <w:sz w:val="21"/>
                <w:szCs w:val="21"/>
                <w:lang w:eastAsia="ru-RU"/>
              </w:rPr>
              <w:t>⁠⁠⁠</w:t>
            </w: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Понедельник</w:t>
            </w:r>
            <w:r w:rsidR="00371A4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</w:t>
            </w: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Пятница</w:t>
            </w:r>
          </w:p>
          <w:p w14:paraId="7E8A85AC" w14:textId="77777777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09:00 - 12:00</w:t>
            </w:r>
          </w:p>
        </w:tc>
      </w:tr>
      <w:tr w:rsidR="009277AF" w:rsidRPr="009277AF" w14:paraId="78F9A954" w14:textId="77777777" w:rsidTr="009277AF">
        <w:trPr>
          <w:tblCellSpacing w:w="7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938CA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3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45DF9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Врач УЗИ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00D879" w14:textId="6DA76117" w:rsidR="009277AF" w:rsidRPr="009277AF" w:rsidRDefault="00371A42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Евстифеев Виктор Иванович</w:t>
            </w:r>
          </w:p>
        </w:tc>
        <w:tc>
          <w:tcPr>
            <w:tcW w:w="2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7D8361" w14:textId="1C97D74A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Понедельник, </w:t>
            </w:r>
            <w:r w:rsidR="00371A4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Четверг</w:t>
            </w:r>
          </w:p>
          <w:p w14:paraId="48261B7F" w14:textId="00F151C9" w:rsidR="009277AF" w:rsidRPr="009277AF" w:rsidRDefault="00371A42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0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</w:t>
            </w: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:00 - 1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0</w:t>
            </w: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:00</w:t>
            </w:r>
          </w:p>
        </w:tc>
      </w:tr>
      <w:tr w:rsidR="009277AF" w:rsidRPr="009277AF" w14:paraId="7B9DE0E7" w14:textId="77777777" w:rsidTr="009277AF">
        <w:trPr>
          <w:tblCellSpacing w:w="7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205B0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3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00E251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Врач - дерматовенеролог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70BCE" w14:textId="77777777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Марьясова</w:t>
            </w:r>
          </w:p>
          <w:p w14:paraId="428C9129" w14:textId="77777777" w:rsidR="009277AF" w:rsidRPr="009277AF" w:rsidRDefault="009277AF" w:rsidP="009277AF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Елена Николаевна</w:t>
            </w:r>
          </w:p>
        </w:tc>
        <w:tc>
          <w:tcPr>
            <w:tcW w:w="2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A9BBFF" w14:textId="77777777" w:rsidR="009277AF" w:rsidRPr="009277AF" w:rsidRDefault="009277AF" w:rsidP="009277AF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77A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 записи</w:t>
            </w:r>
          </w:p>
        </w:tc>
      </w:tr>
    </w:tbl>
    <w:p w14:paraId="0B6E7DF7" w14:textId="77777777" w:rsidR="007532D5" w:rsidRDefault="007532D5" w:rsidP="007532D5"/>
    <w:p w14:paraId="399915B5" w14:textId="77777777" w:rsidR="007532D5" w:rsidRDefault="007532D5" w:rsidP="007532D5"/>
    <w:p w14:paraId="4CFEB12C" w14:textId="77777777" w:rsidR="007532D5" w:rsidRDefault="007532D5" w:rsidP="007532D5"/>
    <w:p w14:paraId="636DA765" w14:textId="4E36E4E7" w:rsidR="00734B78" w:rsidRDefault="00734B78" w:rsidP="007532D5"/>
    <w:sectPr w:rsidR="00734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F3"/>
    <w:rsid w:val="00167BC0"/>
    <w:rsid w:val="003054E3"/>
    <w:rsid w:val="00371A42"/>
    <w:rsid w:val="00734B78"/>
    <w:rsid w:val="007532D5"/>
    <w:rsid w:val="00843913"/>
    <w:rsid w:val="009277AF"/>
    <w:rsid w:val="00BB3CF3"/>
    <w:rsid w:val="00C20209"/>
    <w:rsid w:val="00C8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45B82"/>
  <w15:chartTrackingRefBased/>
  <w15:docId w15:val="{D3A628EC-5B2B-40D2-A0C2-F663DAE9D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17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2024-03-24T06:44:00Z</dcterms:created>
  <dcterms:modified xsi:type="dcterms:W3CDTF">2026-04-19T11:08:00Z</dcterms:modified>
</cp:coreProperties>
</file>