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C1865" w14:textId="1BB1D694" w:rsidR="002F6A26" w:rsidRPr="00775711" w:rsidRDefault="004F60F2" w:rsidP="004F60F2">
      <w:pPr>
        <w:jc w:val="center"/>
        <w:rPr>
          <w:b/>
          <w:bCs/>
          <w:sz w:val="32"/>
          <w:szCs w:val="32"/>
          <w:u w:val="single"/>
        </w:rPr>
      </w:pPr>
      <w:r w:rsidRPr="00775711">
        <w:rPr>
          <w:b/>
          <w:bCs/>
          <w:i/>
          <w:iCs/>
          <w:sz w:val="32"/>
          <w:szCs w:val="32"/>
          <w:u w:val="single"/>
        </w:rPr>
        <w:t xml:space="preserve">Специалисты </w:t>
      </w:r>
      <w:r w:rsidR="002F6A26" w:rsidRPr="00775711">
        <w:rPr>
          <w:b/>
          <w:bCs/>
          <w:i/>
          <w:iCs/>
          <w:sz w:val="32"/>
          <w:szCs w:val="32"/>
          <w:u w:val="single"/>
        </w:rPr>
        <w:t xml:space="preserve"> ООО «</w:t>
      </w:r>
      <w:r w:rsidR="004D59FB" w:rsidRPr="00775711">
        <w:rPr>
          <w:b/>
          <w:bCs/>
          <w:i/>
          <w:iCs/>
          <w:sz w:val="32"/>
          <w:szCs w:val="32"/>
          <w:u w:val="single"/>
        </w:rPr>
        <w:t>ИН</w:t>
      </w:r>
      <w:r w:rsidR="007609D2">
        <w:rPr>
          <w:b/>
          <w:bCs/>
          <w:i/>
          <w:iCs/>
          <w:sz w:val="32"/>
          <w:szCs w:val="32"/>
          <w:u w:val="single"/>
        </w:rPr>
        <w:t>ПРОММЕД ПЛЮС</w:t>
      </w:r>
      <w:r w:rsidR="002F6A26" w:rsidRPr="00775711">
        <w:rPr>
          <w:b/>
          <w:bCs/>
          <w:i/>
          <w:iCs/>
          <w:sz w:val="32"/>
          <w:szCs w:val="32"/>
          <w:u w:val="single"/>
        </w:rPr>
        <w:t>»:</w:t>
      </w:r>
    </w:p>
    <w:p w14:paraId="4450AB9D" w14:textId="033DD78F" w:rsidR="002F6A26" w:rsidRPr="00775711" w:rsidRDefault="007609D2" w:rsidP="004F60F2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В</w:t>
      </w:r>
      <w:r w:rsidR="004670D7" w:rsidRPr="00775711">
        <w:rPr>
          <w:b/>
          <w:bCs/>
          <w:i/>
          <w:iCs/>
          <w:sz w:val="24"/>
          <w:szCs w:val="24"/>
        </w:rPr>
        <w:t xml:space="preserve">рач-невролог </w:t>
      </w:r>
      <w:r w:rsidR="004D59FB" w:rsidRPr="00775711">
        <w:rPr>
          <w:b/>
          <w:bCs/>
          <w:i/>
          <w:iCs/>
          <w:sz w:val="24"/>
          <w:szCs w:val="24"/>
        </w:rPr>
        <w:t>–</w:t>
      </w:r>
      <w:r w:rsidR="002F6A26" w:rsidRPr="00775711">
        <w:rPr>
          <w:b/>
          <w:bCs/>
          <w:i/>
          <w:iCs/>
          <w:sz w:val="24"/>
          <w:szCs w:val="24"/>
        </w:rPr>
        <w:t xml:space="preserve"> </w:t>
      </w:r>
      <w:r w:rsidR="004D59FB" w:rsidRPr="00775711">
        <w:rPr>
          <w:b/>
          <w:bCs/>
          <w:i/>
          <w:iCs/>
          <w:sz w:val="24"/>
          <w:szCs w:val="24"/>
        </w:rPr>
        <w:t>Токарева Ирина Юрьевна</w:t>
      </w:r>
    </w:p>
    <w:p w14:paraId="65D48677" w14:textId="52806DD6" w:rsidR="002F6A26" w:rsidRPr="00775711" w:rsidRDefault="002F6A26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 xml:space="preserve">окончил в </w:t>
      </w:r>
      <w:r w:rsidR="004D59FB" w:rsidRPr="00775711">
        <w:rPr>
          <w:sz w:val="24"/>
          <w:szCs w:val="24"/>
        </w:rPr>
        <w:t xml:space="preserve"> </w:t>
      </w:r>
      <w:r w:rsidR="004670D7" w:rsidRPr="00775711">
        <w:rPr>
          <w:sz w:val="24"/>
          <w:szCs w:val="24"/>
        </w:rPr>
        <w:t>1994</w:t>
      </w:r>
      <w:r w:rsidR="004D59FB" w:rsidRPr="00775711">
        <w:rPr>
          <w:sz w:val="24"/>
          <w:szCs w:val="24"/>
        </w:rPr>
        <w:t xml:space="preserve">  </w:t>
      </w:r>
      <w:r w:rsidRPr="00775711">
        <w:rPr>
          <w:sz w:val="24"/>
          <w:szCs w:val="24"/>
        </w:rPr>
        <w:t xml:space="preserve"> году </w:t>
      </w:r>
      <w:r w:rsidR="004D59FB" w:rsidRPr="00775711">
        <w:rPr>
          <w:sz w:val="24"/>
          <w:szCs w:val="24"/>
        </w:rPr>
        <w:t xml:space="preserve"> </w:t>
      </w:r>
      <w:r w:rsidRPr="00775711">
        <w:rPr>
          <w:sz w:val="24"/>
          <w:szCs w:val="24"/>
        </w:rPr>
        <w:t xml:space="preserve">медицинский институт, стаж </w:t>
      </w:r>
      <w:r w:rsidR="004D59FB" w:rsidRPr="00775711">
        <w:rPr>
          <w:sz w:val="24"/>
          <w:szCs w:val="24"/>
        </w:rPr>
        <w:t xml:space="preserve">   </w:t>
      </w:r>
      <w:r w:rsidR="004670D7" w:rsidRPr="00775711">
        <w:rPr>
          <w:sz w:val="24"/>
          <w:szCs w:val="24"/>
        </w:rPr>
        <w:t>30</w:t>
      </w:r>
      <w:r w:rsidR="004D59FB" w:rsidRPr="00775711">
        <w:rPr>
          <w:sz w:val="24"/>
          <w:szCs w:val="24"/>
        </w:rPr>
        <w:t xml:space="preserve">  </w:t>
      </w:r>
      <w:r w:rsidRPr="00775711">
        <w:rPr>
          <w:sz w:val="24"/>
          <w:szCs w:val="24"/>
        </w:rPr>
        <w:t>лет</w:t>
      </w:r>
    </w:p>
    <w:p w14:paraId="25377AAB" w14:textId="20AA1DAD" w:rsidR="002F6A26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 xml:space="preserve">Врач–терапевт, врач–профпатолог – </w:t>
      </w:r>
      <w:r w:rsidR="007609D2" w:rsidRPr="00775711">
        <w:rPr>
          <w:b/>
          <w:bCs/>
          <w:i/>
          <w:iCs/>
          <w:sz w:val="24"/>
          <w:szCs w:val="24"/>
        </w:rPr>
        <w:t>Евстифеев Виктор Иванович</w:t>
      </w:r>
    </w:p>
    <w:p w14:paraId="7A9C36DF" w14:textId="77777777" w:rsidR="007609D2" w:rsidRPr="00775711" w:rsidRDefault="007609D2" w:rsidP="007609D2">
      <w:pPr>
        <w:rPr>
          <w:sz w:val="24"/>
          <w:szCs w:val="24"/>
        </w:rPr>
      </w:pPr>
      <w:r w:rsidRPr="00775711">
        <w:rPr>
          <w:sz w:val="24"/>
          <w:szCs w:val="24"/>
        </w:rPr>
        <w:t>окончил в   1985  году   медицинский институт, стаж 39  лет</w:t>
      </w:r>
    </w:p>
    <w:p w14:paraId="5F164CD1" w14:textId="23C39441" w:rsidR="002F6A26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Врач- отоларинголог</w:t>
      </w:r>
      <w:r w:rsidRPr="00775711">
        <w:rPr>
          <w:b/>
          <w:bCs/>
          <w:sz w:val="24"/>
          <w:szCs w:val="24"/>
        </w:rPr>
        <w:t>   -   </w:t>
      </w:r>
      <w:r w:rsidR="004D59FB" w:rsidRPr="00775711">
        <w:rPr>
          <w:b/>
          <w:bCs/>
          <w:i/>
          <w:iCs/>
          <w:sz w:val="24"/>
          <w:szCs w:val="24"/>
        </w:rPr>
        <w:t>Потапова Наталия Ивановна</w:t>
      </w:r>
    </w:p>
    <w:p w14:paraId="67674BC3" w14:textId="1060437F" w:rsidR="004D59FB" w:rsidRPr="00775711" w:rsidRDefault="004D59FB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 xml:space="preserve">окончил в </w:t>
      </w:r>
      <w:r w:rsidR="004670D7" w:rsidRPr="00775711">
        <w:rPr>
          <w:sz w:val="24"/>
          <w:szCs w:val="24"/>
        </w:rPr>
        <w:t>1979</w:t>
      </w:r>
      <w:r w:rsidRPr="00775711">
        <w:rPr>
          <w:sz w:val="24"/>
          <w:szCs w:val="24"/>
        </w:rPr>
        <w:t xml:space="preserve">  году   медицинский институт, стаж </w:t>
      </w:r>
      <w:r w:rsidR="004670D7" w:rsidRPr="00775711">
        <w:rPr>
          <w:sz w:val="24"/>
          <w:szCs w:val="24"/>
        </w:rPr>
        <w:t>45</w:t>
      </w:r>
      <w:r w:rsidRPr="00775711">
        <w:rPr>
          <w:sz w:val="24"/>
          <w:szCs w:val="24"/>
        </w:rPr>
        <w:t xml:space="preserve">   лет</w:t>
      </w:r>
    </w:p>
    <w:p w14:paraId="5E65D725" w14:textId="62080E96" w:rsidR="002F6A26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 xml:space="preserve">Врач–офтальмолог </w:t>
      </w:r>
      <w:r w:rsidR="004D59FB" w:rsidRPr="00775711">
        <w:rPr>
          <w:b/>
          <w:bCs/>
          <w:i/>
          <w:iCs/>
          <w:sz w:val="24"/>
          <w:szCs w:val="24"/>
        </w:rPr>
        <w:t>–</w:t>
      </w:r>
      <w:r w:rsidRPr="00775711">
        <w:rPr>
          <w:b/>
          <w:bCs/>
          <w:i/>
          <w:iCs/>
          <w:sz w:val="24"/>
          <w:szCs w:val="24"/>
        </w:rPr>
        <w:t xml:space="preserve"> </w:t>
      </w:r>
      <w:r w:rsidR="004D59FB" w:rsidRPr="00775711">
        <w:rPr>
          <w:b/>
          <w:bCs/>
          <w:i/>
          <w:iCs/>
          <w:sz w:val="24"/>
          <w:szCs w:val="24"/>
        </w:rPr>
        <w:t>Федяева Екатерина Павловна</w:t>
      </w:r>
    </w:p>
    <w:p w14:paraId="00D255CE" w14:textId="17F14898" w:rsidR="004D59FB" w:rsidRPr="00775711" w:rsidRDefault="004D59FB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 xml:space="preserve">окончил в </w:t>
      </w:r>
      <w:r w:rsidR="004670D7" w:rsidRPr="00775711">
        <w:rPr>
          <w:sz w:val="24"/>
          <w:szCs w:val="24"/>
        </w:rPr>
        <w:t>1972</w:t>
      </w:r>
      <w:r w:rsidRPr="00775711">
        <w:rPr>
          <w:sz w:val="24"/>
          <w:szCs w:val="24"/>
        </w:rPr>
        <w:t xml:space="preserve"> году   медицинский институт, стаж  </w:t>
      </w:r>
      <w:r w:rsidR="004670D7" w:rsidRPr="00775711">
        <w:rPr>
          <w:sz w:val="24"/>
          <w:szCs w:val="24"/>
        </w:rPr>
        <w:t>52</w:t>
      </w:r>
      <w:r w:rsidRPr="00775711">
        <w:rPr>
          <w:sz w:val="24"/>
          <w:szCs w:val="24"/>
        </w:rPr>
        <w:t xml:space="preserve">    лет</w:t>
      </w:r>
    </w:p>
    <w:p w14:paraId="3394AF4B" w14:textId="7DC8C52A" w:rsidR="002F6A26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Врач-хирург -  </w:t>
      </w:r>
      <w:r w:rsidR="004D59FB" w:rsidRPr="00775711">
        <w:rPr>
          <w:b/>
          <w:bCs/>
          <w:i/>
          <w:iCs/>
          <w:sz w:val="24"/>
          <w:szCs w:val="24"/>
        </w:rPr>
        <w:t>Кузнецов Игорь Александрович</w:t>
      </w:r>
    </w:p>
    <w:p w14:paraId="1DA6CDF3" w14:textId="79493053" w:rsidR="004D59FB" w:rsidRPr="00775711" w:rsidRDefault="004D59FB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 xml:space="preserve">окончил в </w:t>
      </w:r>
      <w:r w:rsidR="004670D7" w:rsidRPr="00775711">
        <w:rPr>
          <w:sz w:val="24"/>
          <w:szCs w:val="24"/>
        </w:rPr>
        <w:t>1987</w:t>
      </w:r>
      <w:r w:rsidRPr="00775711">
        <w:rPr>
          <w:sz w:val="24"/>
          <w:szCs w:val="24"/>
        </w:rPr>
        <w:t xml:space="preserve">  году  медицинский институт, стаж </w:t>
      </w:r>
      <w:r w:rsidR="004670D7" w:rsidRPr="00775711">
        <w:rPr>
          <w:sz w:val="24"/>
          <w:szCs w:val="24"/>
        </w:rPr>
        <w:t>37</w:t>
      </w:r>
      <w:r w:rsidRPr="00775711">
        <w:rPr>
          <w:sz w:val="24"/>
          <w:szCs w:val="24"/>
        </w:rPr>
        <w:t xml:space="preserve">    лет</w:t>
      </w:r>
    </w:p>
    <w:p w14:paraId="5B676875" w14:textId="3FCB1DBD" w:rsidR="002F6A26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 – кардиолог    -   </w:t>
      </w:r>
      <w:r w:rsidR="004D59FB" w:rsidRPr="00775711">
        <w:rPr>
          <w:b/>
          <w:bCs/>
          <w:i/>
          <w:iCs/>
          <w:sz w:val="24"/>
          <w:szCs w:val="24"/>
        </w:rPr>
        <w:t>Мандель Яна Кальювна</w:t>
      </w:r>
    </w:p>
    <w:p w14:paraId="2337A451" w14:textId="011B82B1" w:rsidR="004D59FB" w:rsidRPr="00775711" w:rsidRDefault="004D59FB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 xml:space="preserve">окончил в </w:t>
      </w:r>
      <w:r w:rsidR="004670D7" w:rsidRPr="00775711">
        <w:rPr>
          <w:sz w:val="24"/>
          <w:szCs w:val="24"/>
        </w:rPr>
        <w:t>2009</w:t>
      </w:r>
      <w:r w:rsidRPr="00775711">
        <w:rPr>
          <w:sz w:val="24"/>
          <w:szCs w:val="24"/>
        </w:rPr>
        <w:t xml:space="preserve">  году   медицинский институт, стаж   </w:t>
      </w:r>
      <w:r w:rsidR="004670D7" w:rsidRPr="00775711">
        <w:rPr>
          <w:sz w:val="24"/>
          <w:szCs w:val="24"/>
        </w:rPr>
        <w:t>15</w:t>
      </w:r>
      <w:r w:rsidRPr="00775711">
        <w:rPr>
          <w:sz w:val="24"/>
          <w:szCs w:val="24"/>
        </w:rPr>
        <w:t xml:space="preserve">     лет</w:t>
      </w:r>
    </w:p>
    <w:p w14:paraId="2D57703E" w14:textId="16E7FDC1" w:rsidR="002F6A26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 – эндокринолог    -   </w:t>
      </w:r>
      <w:r w:rsidR="004D59FB" w:rsidRPr="00775711">
        <w:rPr>
          <w:b/>
          <w:bCs/>
          <w:i/>
          <w:iCs/>
          <w:sz w:val="24"/>
          <w:szCs w:val="24"/>
        </w:rPr>
        <w:t>Емакаева Инна Алексеевна</w:t>
      </w:r>
    </w:p>
    <w:p w14:paraId="28A78461" w14:textId="5778C2D3" w:rsidR="004D59FB" w:rsidRPr="00775711" w:rsidRDefault="004D59FB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>окончил в</w:t>
      </w:r>
      <w:r w:rsidR="004670D7" w:rsidRPr="00775711">
        <w:rPr>
          <w:sz w:val="24"/>
          <w:szCs w:val="24"/>
        </w:rPr>
        <w:t xml:space="preserve"> 1994</w:t>
      </w:r>
      <w:r w:rsidRPr="00775711">
        <w:rPr>
          <w:sz w:val="24"/>
          <w:szCs w:val="24"/>
        </w:rPr>
        <w:t xml:space="preserve">   году</w:t>
      </w:r>
      <w:r w:rsidR="004670D7" w:rsidRPr="00775711">
        <w:rPr>
          <w:sz w:val="24"/>
          <w:szCs w:val="24"/>
        </w:rPr>
        <w:t xml:space="preserve"> </w:t>
      </w:r>
      <w:r w:rsidRPr="00775711">
        <w:rPr>
          <w:sz w:val="24"/>
          <w:szCs w:val="24"/>
        </w:rPr>
        <w:t xml:space="preserve">  медицинский институт, стаж</w:t>
      </w:r>
      <w:r w:rsidR="004670D7" w:rsidRPr="00775711">
        <w:rPr>
          <w:sz w:val="24"/>
          <w:szCs w:val="24"/>
        </w:rPr>
        <w:t xml:space="preserve">   30</w:t>
      </w:r>
      <w:r w:rsidRPr="00775711">
        <w:rPr>
          <w:sz w:val="24"/>
          <w:szCs w:val="24"/>
        </w:rPr>
        <w:t xml:space="preserve">  лет</w:t>
      </w:r>
    </w:p>
    <w:p w14:paraId="721CCDBB" w14:textId="6CD13A78" w:rsidR="002F6A26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Врач- дерматовенеролог   -   </w:t>
      </w:r>
      <w:r w:rsidR="004D59FB" w:rsidRPr="00775711">
        <w:rPr>
          <w:b/>
          <w:bCs/>
          <w:i/>
          <w:iCs/>
          <w:sz w:val="24"/>
          <w:szCs w:val="24"/>
        </w:rPr>
        <w:t>Марьясова Елена Николаевна</w:t>
      </w:r>
    </w:p>
    <w:p w14:paraId="3D8E459F" w14:textId="32CF04B9" w:rsidR="004D59FB" w:rsidRPr="00775711" w:rsidRDefault="004D59FB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 xml:space="preserve">окончил в </w:t>
      </w:r>
      <w:r w:rsidR="004670D7" w:rsidRPr="00775711">
        <w:rPr>
          <w:sz w:val="24"/>
          <w:szCs w:val="24"/>
        </w:rPr>
        <w:t>1973</w:t>
      </w:r>
      <w:r w:rsidRPr="00775711">
        <w:rPr>
          <w:sz w:val="24"/>
          <w:szCs w:val="24"/>
        </w:rPr>
        <w:t xml:space="preserve">  году    медицинский институт, стаж</w:t>
      </w:r>
      <w:r w:rsidR="004670D7" w:rsidRPr="00775711">
        <w:rPr>
          <w:sz w:val="24"/>
          <w:szCs w:val="24"/>
        </w:rPr>
        <w:t xml:space="preserve"> </w:t>
      </w:r>
      <w:r w:rsidRPr="00775711">
        <w:rPr>
          <w:sz w:val="24"/>
          <w:szCs w:val="24"/>
        </w:rPr>
        <w:t xml:space="preserve"> </w:t>
      </w:r>
      <w:r w:rsidR="004670D7" w:rsidRPr="00775711">
        <w:rPr>
          <w:sz w:val="24"/>
          <w:szCs w:val="24"/>
        </w:rPr>
        <w:t>51</w:t>
      </w:r>
      <w:r w:rsidRPr="00775711">
        <w:rPr>
          <w:sz w:val="24"/>
          <w:szCs w:val="24"/>
        </w:rPr>
        <w:t xml:space="preserve">   лет</w:t>
      </w:r>
    </w:p>
    <w:p w14:paraId="42520B0E" w14:textId="77777777" w:rsidR="004670D7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 -травматолог-ортопед    -   </w:t>
      </w:r>
      <w:r w:rsidR="004670D7" w:rsidRPr="00775711">
        <w:rPr>
          <w:b/>
          <w:bCs/>
          <w:i/>
          <w:iCs/>
          <w:sz w:val="24"/>
          <w:szCs w:val="24"/>
        </w:rPr>
        <w:t>Кузнецов Игорь Александрович</w:t>
      </w:r>
    </w:p>
    <w:p w14:paraId="607EFBD1" w14:textId="77777777" w:rsidR="004670D7" w:rsidRPr="00775711" w:rsidRDefault="004670D7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>окончил в 1987  году  медицинский институт, стаж 37    лет</w:t>
      </w:r>
    </w:p>
    <w:p w14:paraId="05058AFC" w14:textId="7B965D88" w:rsidR="002F6A26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Врач-гинеколог   -   </w:t>
      </w:r>
      <w:r w:rsidR="004670D7" w:rsidRPr="00775711">
        <w:rPr>
          <w:b/>
          <w:bCs/>
          <w:i/>
          <w:iCs/>
          <w:sz w:val="24"/>
          <w:szCs w:val="24"/>
        </w:rPr>
        <w:t>Гафурова Дилфуза Турахужаевна</w:t>
      </w:r>
    </w:p>
    <w:p w14:paraId="409A5D78" w14:textId="0AADE93B" w:rsidR="004D59FB" w:rsidRPr="00775711" w:rsidRDefault="004D59FB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>окончил в</w:t>
      </w:r>
      <w:r w:rsidR="004670D7" w:rsidRPr="00775711">
        <w:rPr>
          <w:sz w:val="24"/>
          <w:szCs w:val="24"/>
        </w:rPr>
        <w:t xml:space="preserve">  2002</w:t>
      </w:r>
      <w:r w:rsidRPr="00775711">
        <w:rPr>
          <w:sz w:val="24"/>
          <w:szCs w:val="24"/>
        </w:rPr>
        <w:t xml:space="preserve">   году  медицинский институт, стаж </w:t>
      </w:r>
      <w:r w:rsidR="004670D7" w:rsidRPr="00775711">
        <w:rPr>
          <w:sz w:val="24"/>
          <w:szCs w:val="24"/>
        </w:rPr>
        <w:t>22</w:t>
      </w:r>
      <w:r w:rsidRPr="00775711">
        <w:rPr>
          <w:sz w:val="24"/>
          <w:szCs w:val="24"/>
        </w:rPr>
        <w:t xml:space="preserve">  лет</w:t>
      </w:r>
    </w:p>
    <w:p w14:paraId="78ACE852" w14:textId="18CA66B3" w:rsidR="002F6A26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 - функциональной диагностики    -   </w:t>
      </w:r>
      <w:r w:rsidR="004D59FB" w:rsidRPr="00775711">
        <w:rPr>
          <w:b/>
          <w:bCs/>
          <w:i/>
          <w:iCs/>
          <w:sz w:val="24"/>
          <w:szCs w:val="24"/>
        </w:rPr>
        <w:t xml:space="preserve">Евстифеев </w:t>
      </w:r>
      <w:r w:rsidR="004670D7" w:rsidRPr="00775711">
        <w:rPr>
          <w:b/>
          <w:bCs/>
          <w:i/>
          <w:iCs/>
          <w:sz w:val="24"/>
          <w:szCs w:val="24"/>
        </w:rPr>
        <w:t>Виктор Иванович</w:t>
      </w:r>
    </w:p>
    <w:p w14:paraId="7D00A4F3" w14:textId="34D94F45" w:rsidR="004D59FB" w:rsidRPr="00775711" w:rsidRDefault="004D59FB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>окончил в</w:t>
      </w:r>
      <w:r w:rsidR="004670D7" w:rsidRPr="00775711">
        <w:rPr>
          <w:sz w:val="24"/>
          <w:szCs w:val="24"/>
        </w:rPr>
        <w:t xml:space="preserve">   1985</w:t>
      </w:r>
      <w:r w:rsidRPr="00775711">
        <w:rPr>
          <w:sz w:val="24"/>
          <w:szCs w:val="24"/>
        </w:rPr>
        <w:t xml:space="preserve">  году   медицинский институт, стаж </w:t>
      </w:r>
      <w:r w:rsidR="004670D7" w:rsidRPr="00775711">
        <w:rPr>
          <w:sz w:val="24"/>
          <w:szCs w:val="24"/>
        </w:rPr>
        <w:t>39</w:t>
      </w:r>
      <w:r w:rsidRPr="00775711">
        <w:rPr>
          <w:sz w:val="24"/>
          <w:szCs w:val="24"/>
        </w:rPr>
        <w:t xml:space="preserve">  лет</w:t>
      </w:r>
    </w:p>
    <w:p w14:paraId="3492DFD1" w14:textId="7F4C9845" w:rsidR="002F6A26" w:rsidRPr="00775711" w:rsidRDefault="002F6A26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</w:t>
      </w:r>
      <w:r w:rsidR="00B322B4" w:rsidRPr="00775711">
        <w:rPr>
          <w:b/>
          <w:bCs/>
          <w:i/>
          <w:iCs/>
          <w:sz w:val="24"/>
          <w:szCs w:val="24"/>
        </w:rPr>
        <w:t>-</w:t>
      </w:r>
      <w:r w:rsidR="004670D7" w:rsidRPr="00775711">
        <w:rPr>
          <w:b/>
          <w:bCs/>
          <w:i/>
          <w:iCs/>
          <w:sz w:val="24"/>
          <w:szCs w:val="24"/>
        </w:rPr>
        <w:t>стоматолог-ортопед</w:t>
      </w:r>
      <w:r w:rsidR="00BB1A0B" w:rsidRPr="00775711">
        <w:rPr>
          <w:b/>
          <w:bCs/>
          <w:i/>
          <w:iCs/>
          <w:sz w:val="24"/>
          <w:szCs w:val="24"/>
        </w:rPr>
        <w:t xml:space="preserve"> – Перелыгин Василий Александрович</w:t>
      </w:r>
    </w:p>
    <w:p w14:paraId="1CC4EEBF" w14:textId="33370105" w:rsidR="004D59FB" w:rsidRPr="00775711" w:rsidRDefault="004D59FB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 xml:space="preserve">окончил в  </w:t>
      </w:r>
      <w:r w:rsidR="00BB1A0B" w:rsidRPr="00775711">
        <w:rPr>
          <w:sz w:val="24"/>
          <w:szCs w:val="24"/>
        </w:rPr>
        <w:t>2013</w:t>
      </w:r>
      <w:r w:rsidRPr="00775711">
        <w:rPr>
          <w:sz w:val="24"/>
          <w:szCs w:val="24"/>
        </w:rPr>
        <w:t xml:space="preserve">   году   медицинский институт, стаж  </w:t>
      </w:r>
      <w:r w:rsidR="00BB1A0B" w:rsidRPr="00775711">
        <w:rPr>
          <w:sz w:val="24"/>
          <w:szCs w:val="24"/>
        </w:rPr>
        <w:t>11</w:t>
      </w:r>
      <w:r w:rsidRPr="00775711">
        <w:rPr>
          <w:sz w:val="24"/>
          <w:szCs w:val="24"/>
        </w:rPr>
        <w:t xml:space="preserve">  лет</w:t>
      </w:r>
    </w:p>
    <w:p w14:paraId="2ABF2B52" w14:textId="3CA9A7E7" w:rsidR="00B322B4" w:rsidRPr="00775711" w:rsidRDefault="00B322B4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Врач-психиатр   – Дмитриев Григорий Борисович</w:t>
      </w:r>
    </w:p>
    <w:p w14:paraId="02EDA4E3" w14:textId="132F18FC" w:rsidR="00B322B4" w:rsidRPr="00775711" w:rsidRDefault="00B322B4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>окончил в  2015   году   медицинский институт, стаж  9  лет</w:t>
      </w:r>
    </w:p>
    <w:p w14:paraId="34FF1AFD" w14:textId="4513419A" w:rsidR="00B322B4" w:rsidRPr="00775711" w:rsidRDefault="00B322B4" w:rsidP="004F60F2">
      <w:pPr>
        <w:rPr>
          <w:sz w:val="24"/>
          <w:szCs w:val="24"/>
        </w:rPr>
      </w:pPr>
      <w:r w:rsidRPr="00775711">
        <w:rPr>
          <w:b/>
          <w:bCs/>
          <w:i/>
          <w:iCs/>
          <w:sz w:val="24"/>
          <w:szCs w:val="24"/>
        </w:rPr>
        <w:t>Врач – рентгенолог   – Доронин Дмитрий Александрович</w:t>
      </w:r>
    </w:p>
    <w:p w14:paraId="39BB37FF" w14:textId="77777777" w:rsidR="00B322B4" w:rsidRPr="00775711" w:rsidRDefault="00B322B4" w:rsidP="004F60F2">
      <w:pPr>
        <w:rPr>
          <w:sz w:val="24"/>
          <w:szCs w:val="24"/>
        </w:rPr>
      </w:pPr>
      <w:r w:rsidRPr="00775711">
        <w:rPr>
          <w:sz w:val="24"/>
          <w:szCs w:val="24"/>
        </w:rPr>
        <w:t>окончил в  2015   году   медицинский институт, стаж  9  лет</w:t>
      </w:r>
    </w:p>
    <w:p w14:paraId="10DE26DC" w14:textId="2602AF13" w:rsidR="00B322B4" w:rsidRPr="002F6A26" w:rsidRDefault="00B322B4" w:rsidP="00B322B4"/>
    <w:p w14:paraId="1F4F313B" w14:textId="77777777" w:rsidR="00297206" w:rsidRDefault="00297206"/>
    <w:sectPr w:rsidR="00297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6D"/>
    <w:rsid w:val="001F446D"/>
    <w:rsid w:val="00266263"/>
    <w:rsid w:val="00297206"/>
    <w:rsid w:val="002F6A26"/>
    <w:rsid w:val="004670D7"/>
    <w:rsid w:val="004D59FB"/>
    <w:rsid w:val="004F60F2"/>
    <w:rsid w:val="007609D2"/>
    <w:rsid w:val="00775711"/>
    <w:rsid w:val="00B322B4"/>
    <w:rsid w:val="00BB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21749"/>
  <w15:chartTrackingRefBased/>
  <w15:docId w15:val="{AB72F1B5-AE0E-40FE-91B6-1BFCD5F1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07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2024-03-24T07:44:00Z</dcterms:created>
  <dcterms:modified xsi:type="dcterms:W3CDTF">2026-04-19T11:06:00Z</dcterms:modified>
</cp:coreProperties>
</file>